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D1F8" w14:textId="24FB4BFE" w:rsidR="00F52904" w:rsidRPr="00F52904" w:rsidRDefault="00F52904" w:rsidP="00F52904">
      <w:pPr>
        <w:rPr>
          <w:rFonts w:ascii="仿宋" w:eastAsia="仿宋" w:hAnsi="仿宋"/>
          <w:sz w:val="20"/>
          <w:szCs w:val="22"/>
        </w:rPr>
      </w:pPr>
    </w:p>
    <w:sectPr w:rsidR="00F52904" w:rsidRPr="00F5290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6153" w14:textId="77777777" w:rsidR="00587A4B" w:rsidRDefault="00587A4B" w:rsidP="00D855F5">
      <w:r>
        <w:separator/>
      </w:r>
    </w:p>
  </w:endnote>
  <w:endnote w:type="continuationSeparator" w:id="0">
    <w:p w14:paraId="3499242D" w14:textId="77777777" w:rsidR="00587A4B" w:rsidRDefault="00587A4B" w:rsidP="00D8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A4CA" w14:textId="30711FF4" w:rsidR="00D855F5" w:rsidRDefault="00D855F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E3A8AE" wp14:editId="79D4DDE7">
          <wp:simplePos x="0" y="0"/>
          <wp:positionH relativeFrom="column">
            <wp:posOffset>-1162050</wp:posOffset>
          </wp:positionH>
          <wp:positionV relativeFrom="paragraph">
            <wp:posOffset>-2822723</wp:posOffset>
          </wp:positionV>
          <wp:extent cx="7620351" cy="3617743"/>
          <wp:effectExtent l="0" t="0" r="0" b="190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307" cy="3624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0975" w14:textId="77777777" w:rsidR="00587A4B" w:rsidRDefault="00587A4B" w:rsidP="00D855F5">
      <w:r>
        <w:separator/>
      </w:r>
    </w:p>
  </w:footnote>
  <w:footnote w:type="continuationSeparator" w:id="0">
    <w:p w14:paraId="3EBB5DF9" w14:textId="77777777" w:rsidR="00587A4B" w:rsidRDefault="00587A4B" w:rsidP="00D8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6335" w14:textId="03ADB347" w:rsidR="00D855F5" w:rsidRDefault="00D855F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C34E76" wp14:editId="59783F9A">
          <wp:simplePos x="0" y="0"/>
          <wp:positionH relativeFrom="column">
            <wp:posOffset>-1126958</wp:posOffset>
          </wp:positionH>
          <wp:positionV relativeFrom="paragraph">
            <wp:posOffset>-524343</wp:posOffset>
          </wp:positionV>
          <wp:extent cx="7577414" cy="160462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14" cy="1604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5"/>
    <w:rsid w:val="0004079F"/>
    <w:rsid w:val="000B04A5"/>
    <w:rsid w:val="000B3931"/>
    <w:rsid w:val="00506346"/>
    <w:rsid w:val="00514056"/>
    <w:rsid w:val="00587A4B"/>
    <w:rsid w:val="00922143"/>
    <w:rsid w:val="00AF174F"/>
    <w:rsid w:val="00B34F86"/>
    <w:rsid w:val="00C875D7"/>
    <w:rsid w:val="00CD6521"/>
    <w:rsid w:val="00D855F5"/>
    <w:rsid w:val="00F34875"/>
    <w:rsid w:val="00F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051A7"/>
  <w15:chartTrackingRefBased/>
  <w15:docId w15:val="{855170DC-3988-1946-A1F7-F184F6F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 张</dc:creator>
  <cp:keywords/>
  <dc:description/>
  <cp:lastModifiedBy>然 张</cp:lastModifiedBy>
  <cp:revision>5</cp:revision>
  <dcterms:created xsi:type="dcterms:W3CDTF">2023-08-24T02:00:00Z</dcterms:created>
  <dcterms:modified xsi:type="dcterms:W3CDTF">2024-03-28T05:20:00Z</dcterms:modified>
</cp:coreProperties>
</file>